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77A1" w14:textId="7F198D31" w:rsidR="00D77403" w:rsidRPr="00F96A79" w:rsidRDefault="00392DB8" w:rsidP="00F96A79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F96A79">
        <w:rPr>
          <w:rFonts w:ascii="Arial Black" w:hAnsi="Arial Black"/>
          <w:sz w:val="32"/>
          <w:szCs w:val="32"/>
        </w:rPr>
        <w:t>Wilson K-8 Middle School Bell Schedule</w:t>
      </w:r>
    </w:p>
    <w:p w14:paraId="4378445E" w14:textId="76BC94E9" w:rsidR="00D77403" w:rsidRPr="002270E2" w:rsidRDefault="00D77403" w:rsidP="00F96A79">
      <w:pPr>
        <w:pStyle w:val="NoSpacing"/>
        <w:jc w:val="center"/>
        <w:rPr>
          <w:rFonts w:ascii="Arial Black" w:hAnsi="Arial Black"/>
        </w:rPr>
      </w:pPr>
      <w:r w:rsidRPr="002270E2">
        <w:rPr>
          <w:rFonts w:ascii="Arial Black" w:hAnsi="Arial Black"/>
        </w:rPr>
        <w:t>M</w:t>
      </w:r>
      <w:r w:rsidR="00392DB8" w:rsidRPr="002270E2">
        <w:rPr>
          <w:rFonts w:ascii="Arial Black" w:hAnsi="Arial Black"/>
        </w:rPr>
        <w:t>onday,</w:t>
      </w:r>
      <w:r w:rsidRPr="002270E2">
        <w:rPr>
          <w:rFonts w:ascii="Arial Black" w:hAnsi="Arial Black"/>
        </w:rPr>
        <w:t xml:space="preserve"> T</w:t>
      </w:r>
      <w:r w:rsidR="00392DB8" w:rsidRPr="002270E2">
        <w:rPr>
          <w:rFonts w:ascii="Arial Black" w:hAnsi="Arial Black"/>
        </w:rPr>
        <w:t xml:space="preserve">uesday, </w:t>
      </w:r>
      <w:r w:rsidRPr="002270E2">
        <w:rPr>
          <w:rFonts w:ascii="Arial Black" w:hAnsi="Arial Black"/>
        </w:rPr>
        <w:t>Th</w:t>
      </w:r>
      <w:r w:rsidR="00392DB8" w:rsidRPr="002270E2">
        <w:rPr>
          <w:rFonts w:ascii="Arial Black" w:hAnsi="Arial Black"/>
        </w:rPr>
        <w:t xml:space="preserve">ursday, </w:t>
      </w:r>
      <w:r w:rsidRPr="002270E2">
        <w:rPr>
          <w:rFonts w:ascii="Arial Black" w:hAnsi="Arial Black"/>
        </w:rPr>
        <w:t>F</w:t>
      </w:r>
      <w:r w:rsidR="00392DB8" w:rsidRPr="002270E2">
        <w:rPr>
          <w:rFonts w:ascii="Arial Black" w:hAnsi="Arial Black"/>
        </w:rPr>
        <w:t>riday</w:t>
      </w:r>
    </w:p>
    <w:p w14:paraId="3BA9AD20" w14:textId="4FDFAF46" w:rsidR="00F96A79" w:rsidRPr="002270E2" w:rsidRDefault="00F96A79" w:rsidP="0066387D">
      <w:pPr>
        <w:pStyle w:val="NoSpacing"/>
        <w:rPr>
          <w:rFonts w:ascii="Arial Black" w:hAnsi="Arial Black"/>
        </w:rPr>
      </w:pPr>
    </w:p>
    <w:tbl>
      <w:tblPr>
        <w:tblStyle w:val="TableGrid"/>
        <w:tblW w:w="0" w:type="auto"/>
        <w:tblInd w:w="1315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5"/>
        <w:gridCol w:w="1488"/>
        <w:gridCol w:w="1509"/>
        <w:gridCol w:w="1440"/>
        <w:gridCol w:w="1113"/>
        <w:gridCol w:w="1395"/>
      </w:tblGrid>
      <w:tr w:rsidR="00392DB8" w14:paraId="3A996976" w14:textId="71CAE6E9" w:rsidTr="0066387D">
        <w:trPr>
          <w:trHeight w:val="782"/>
        </w:trPr>
        <w:tc>
          <w:tcPr>
            <w:tcW w:w="1396" w:type="dxa"/>
          </w:tcPr>
          <w:p w14:paraId="377DA3D8" w14:textId="77777777" w:rsidR="00392DB8" w:rsidRDefault="00392DB8">
            <w:r>
              <w:t>Period 1</w:t>
            </w:r>
          </w:p>
          <w:p w14:paraId="6A9861BC" w14:textId="77777777" w:rsidR="00392DB8" w:rsidRDefault="00392DB8">
            <w:r>
              <w:t>8:15-9:13</w:t>
            </w:r>
          </w:p>
          <w:p w14:paraId="1CEE7BF1" w14:textId="38CEF0DF" w:rsidR="00392DB8" w:rsidRDefault="00392DB8">
            <w:r>
              <w:t>(58 min)</w:t>
            </w:r>
          </w:p>
        </w:tc>
        <w:tc>
          <w:tcPr>
            <w:tcW w:w="1396" w:type="dxa"/>
          </w:tcPr>
          <w:p w14:paraId="3009AC7E" w14:textId="77777777" w:rsidR="00392DB8" w:rsidRDefault="00392DB8">
            <w:r>
              <w:t>Period 2</w:t>
            </w:r>
          </w:p>
          <w:p w14:paraId="4BCCD4B6" w14:textId="77777777" w:rsidR="00392DB8" w:rsidRDefault="00392DB8">
            <w:r>
              <w:t>9:17-10:10</w:t>
            </w:r>
          </w:p>
          <w:p w14:paraId="041585BA" w14:textId="3C45E5D6" w:rsidR="00392DB8" w:rsidRDefault="00392DB8">
            <w:r>
              <w:t>(53 min)</w:t>
            </w:r>
          </w:p>
        </w:tc>
        <w:tc>
          <w:tcPr>
            <w:tcW w:w="1396" w:type="dxa"/>
          </w:tcPr>
          <w:p w14:paraId="6ED8270A" w14:textId="77777777" w:rsidR="00392DB8" w:rsidRDefault="00392DB8">
            <w:r>
              <w:t>Period 3</w:t>
            </w:r>
          </w:p>
          <w:p w14:paraId="6B4E688F" w14:textId="77777777" w:rsidR="00392DB8" w:rsidRDefault="00392DB8">
            <w:r>
              <w:t>10:14-11:07</w:t>
            </w:r>
          </w:p>
          <w:p w14:paraId="48B7D463" w14:textId="3E2B425B" w:rsidR="00392DB8" w:rsidRDefault="00392DB8">
            <w:r>
              <w:t>(53 min)</w:t>
            </w:r>
          </w:p>
        </w:tc>
        <w:tc>
          <w:tcPr>
            <w:tcW w:w="1395" w:type="dxa"/>
          </w:tcPr>
          <w:p w14:paraId="523234F7" w14:textId="77777777" w:rsidR="00392DB8" w:rsidRDefault="00392DB8">
            <w:r>
              <w:t>Period 4</w:t>
            </w:r>
          </w:p>
          <w:p w14:paraId="5CCDCAEB" w14:textId="77777777" w:rsidR="00392DB8" w:rsidRDefault="00392DB8">
            <w:r>
              <w:t>11:11-12:04</w:t>
            </w:r>
          </w:p>
          <w:p w14:paraId="4F5BAD0F" w14:textId="3D8E059F" w:rsidR="00392DB8" w:rsidRDefault="00392DB8">
            <w:r>
              <w:t>(53 min)</w:t>
            </w:r>
          </w:p>
        </w:tc>
        <w:tc>
          <w:tcPr>
            <w:tcW w:w="1488" w:type="dxa"/>
            <w:shd w:val="clear" w:color="auto" w:fill="E7E6E6" w:themeFill="background2"/>
          </w:tcPr>
          <w:p w14:paraId="08ABB542" w14:textId="6DC3F23E" w:rsidR="00392DB8" w:rsidRDefault="00392DB8">
            <w:r>
              <w:t>1</w:t>
            </w:r>
            <w:r w:rsidRPr="00FC7F4D">
              <w:rPr>
                <w:vertAlign w:val="superscript"/>
              </w:rPr>
              <w:t>st</w:t>
            </w:r>
            <w:r>
              <w:t xml:space="preserve"> Lunch</w:t>
            </w:r>
          </w:p>
          <w:p w14:paraId="0BF22EBC" w14:textId="77777777" w:rsidR="00392DB8" w:rsidRDefault="00392DB8">
            <w:r>
              <w:t>12:04-12:34</w:t>
            </w:r>
          </w:p>
          <w:p w14:paraId="0B0B0327" w14:textId="0343D0A7" w:rsidR="00F96A79" w:rsidRDefault="00F96A79">
            <w:r>
              <w:t>(7/8 Grade)</w:t>
            </w:r>
          </w:p>
        </w:tc>
        <w:tc>
          <w:tcPr>
            <w:tcW w:w="1509" w:type="dxa"/>
            <w:shd w:val="clear" w:color="auto" w:fill="E7E6E6" w:themeFill="background2"/>
          </w:tcPr>
          <w:p w14:paraId="20B8877F" w14:textId="77777777" w:rsidR="00392DB8" w:rsidRDefault="00392DB8">
            <w:r>
              <w:t>Period 5</w:t>
            </w:r>
          </w:p>
          <w:p w14:paraId="538B3DC7" w14:textId="77777777" w:rsidR="00392DB8" w:rsidRDefault="00392DB8">
            <w:r>
              <w:t>12:38-1:35</w:t>
            </w:r>
          </w:p>
          <w:p w14:paraId="40849575" w14:textId="57BD3AE8" w:rsidR="00392DB8" w:rsidRDefault="00392DB8">
            <w:r w:rsidRPr="0066387D">
              <w:rPr>
                <w:sz w:val="18"/>
                <w:szCs w:val="18"/>
              </w:rPr>
              <w:t>(</w:t>
            </w:r>
            <w:r w:rsidR="0066387D" w:rsidRPr="0066387D">
              <w:rPr>
                <w:sz w:val="18"/>
                <w:szCs w:val="18"/>
              </w:rPr>
              <w:t>7/8</w:t>
            </w:r>
            <w:r w:rsidR="0066387D" w:rsidRPr="0066387D">
              <w:rPr>
                <w:sz w:val="18"/>
                <w:szCs w:val="18"/>
                <w:vertAlign w:val="superscript"/>
              </w:rPr>
              <w:t>th</w:t>
            </w:r>
            <w:r w:rsidR="0066387D" w:rsidRPr="0066387D">
              <w:rPr>
                <w:sz w:val="18"/>
                <w:szCs w:val="18"/>
              </w:rPr>
              <w:t xml:space="preserve"> Gr -</w:t>
            </w:r>
            <w:r w:rsidRPr="0066387D">
              <w:rPr>
                <w:sz w:val="18"/>
                <w:szCs w:val="18"/>
              </w:rPr>
              <w:t>57 min)</w:t>
            </w:r>
          </w:p>
        </w:tc>
        <w:tc>
          <w:tcPr>
            <w:tcW w:w="1440" w:type="dxa"/>
          </w:tcPr>
          <w:p w14:paraId="0B92271A" w14:textId="77777777" w:rsidR="00392DB8" w:rsidRDefault="00392DB8"/>
        </w:tc>
        <w:tc>
          <w:tcPr>
            <w:tcW w:w="1113" w:type="dxa"/>
          </w:tcPr>
          <w:p w14:paraId="7FC9F7FF" w14:textId="68973326" w:rsidR="00392DB8" w:rsidRDefault="00392DB8">
            <w:r>
              <w:t>Period 6</w:t>
            </w:r>
          </w:p>
          <w:p w14:paraId="38C0ED77" w14:textId="77777777" w:rsidR="00392DB8" w:rsidRDefault="00392DB8">
            <w:r>
              <w:t>1:39-2:32</w:t>
            </w:r>
          </w:p>
          <w:p w14:paraId="39667C60" w14:textId="63259B07" w:rsidR="00392DB8" w:rsidRDefault="00392DB8">
            <w:r>
              <w:t>(53 min)</w:t>
            </w:r>
          </w:p>
        </w:tc>
        <w:tc>
          <w:tcPr>
            <w:tcW w:w="1395" w:type="dxa"/>
          </w:tcPr>
          <w:p w14:paraId="4FC71627" w14:textId="77777777" w:rsidR="00392DB8" w:rsidRDefault="00392DB8">
            <w:r>
              <w:t>Period 7</w:t>
            </w:r>
          </w:p>
          <w:p w14:paraId="4224AC8C" w14:textId="77777777" w:rsidR="00392DB8" w:rsidRDefault="00392DB8">
            <w:r>
              <w:t>2:36-3:30</w:t>
            </w:r>
          </w:p>
          <w:p w14:paraId="2BBE44AB" w14:textId="1333C579" w:rsidR="00392DB8" w:rsidRDefault="00392DB8">
            <w:r>
              <w:t>(54 min)</w:t>
            </w:r>
          </w:p>
        </w:tc>
      </w:tr>
      <w:tr w:rsidR="00392DB8" w14:paraId="7527A185" w14:textId="77777777" w:rsidTr="0066387D">
        <w:trPr>
          <w:trHeight w:val="953"/>
        </w:trPr>
        <w:tc>
          <w:tcPr>
            <w:tcW w:w="1396" w:type="dxa"/>
          </w:tcPr>
          <w:p w14:paraId="2629FC93" w14:textId="77777777" w:rsidR="00392DB8" w:rsidRDefault="00392DB8"/>
        </w:tc>
        <w:tc>
          <w:tcPr>
            <w:tcW w:w="1396" w:type="dxa"/>
          </w:tcPr>
          <w:p w14:paraId="33CB5BC9" w14:textId="77777777" w:rsidR="00392DB8" w:rsidRDefault="00392DB8"/>
        </w:tc>
        <w:tc>
          <w:tcPr>
            <w:tcW w:w="1396" w:type="dxa"/>
          </w:tcPr>
          <w:p w14:paraId="1B8CF355" w14:textId="77777777" w:rsidR="00392DB8" w:rsidRDefault="00392DB8"/>
        </w:tc>
        <w:tc>
          <w:tcPr>
            <w:tcW w:w="1395" w:type="dxa"/>
          </w:tcPr>
          <w:p w14:paraId="095FB808" w14:textId="77777777" w:rsidR="00392DB8" w:rsidRDefault="00392DB8"/>
        </w:tc>
        <w:tc>
          <w:tcPr>
            <w:tcW w:w="1488" w:type="dxa"/>
            <w:shd w:val="clear" w:color="auto" w:fill="E7E6E6" w:themeFill="background2"/>
          </w:tcPr>
          <w:p w14:paraId="3EF6D0AC" w14:textId="77777777" w:rsidR="00392DB8" w:rsidRDefault="00392DB8">
            <w:r>
              <w:t>Period 5</w:t>
            </w:r>
          </w:p>
          <w:p w14:paraId="6239B998" w14:textId="15744519" w:rsidR="00392DB8" w:rsidRDefault="00392DB8">
            <w:r>
              <w:t>12:08</w:t>
            </w:r>
            <w:r w:rsidR="00F96A79">
              <w:t xml:space="preserve"> -</w:t>
            </w:r>
            <w:r>
              <w:t>12:34</w:t>
            </w:r>
          </w:p>
          <w:p w14:paraId="3823CE91" w14:textId="5C085A3F" w:rsidR="00392DB8" w:rsidRPr="0066387D" w:rsidRDefault="00392DB8">
            <w:pPr>
              <w:rPr>
                <w:sz w:val="16"/>
                <w:szCs w:val="16"/>
              </w:rPr>
            </w:pPr>
            <w:r w:rsidRPr="0066387D">
              <w:rPr>
                <w:sz w:val="18"/>
                <w:szCs w:val="18"/>
              </w:rPr>
              <w:t>(</w:t>
            </w:r>
            <w:r w:rsidR="0066387D" w:rsidRPr="0066387D">
              <w:rPr>
                <w:sz w:val="18"/>
                <w:szCs w:val="18"/>
              </w:rPr>
              <w:t>6</w:t>
            </w:r>
            <w:r w:rsidR="0066387D" w:rsidRPr="0066387D">
              <w:rPr>
                <w:sz w:val="18"/>
                <w:szCs w:val="18"/>
                <w:vertAlign w:val="superscript"/>
              </w:rPr>
              <w:t>th</w:t>
            </w:r>
            <w:r w:rsidR="0066387D" w:rsidRPr="0066387D">
              <w:rPr>
                <w:sz w:val="18"/>
                <w:szCs w:val="18"/>
              </w:rPr>
              <w:t xml:space="preserve"> Gr.- </w:t>
            </w:r>
            <w:r w:rsidRPr="0066387D">
              <w:rPr>
                <w:sz w:val="18"/>
                <w:szCs w:val="18"/>
              </w:rPr>
              <w:t>26 min)</w:t>
            </w:r>
          </w:p>
        </w:tc>
        <w:tc>
          <w:tcPr>
            <w:tcW w:w="1509" w:type="dxa"/>
            <w:shd w:val="clear" w:color="auto" w:fill="E7E6E6" w:themeFill="background2"/>
          </w:tcPr>
          <w:p w14:paraId="0ED6733B" w14:textId="77777777" w:rsidR="00392DB8" w:rsidRDefault="00392DB8">
            <w:r>
              <w:t>2</w:t>
            </w:r>
            <w:r w:rsidRPr="00FC7F4D">
              <w:rPr>
                <w:vertAlign w:val="superscript"/>
              </w:rPr>
              <w:t>nd</w:t>
            </w:r>
            <w:r>
              <w:t xml:space="preserve"> Lunch</w:t>
            </w:r>
          </w:p>
          <w:p w14:paraId="616AE80A" w14:textId="77777777" w:rsidR="00392DB8" w:rsidRDefault="00392DB8">
            <w:r>
              <w:t>12:34-1:04</w:t>
            </w:r>
          </w:p>
          <w:p w14:paraId="50B86B57" w14:textId="58776077" w:rsidR="00F96A79" w:rsidRDefault="00F96A79">
            <w:r>
              <w:t>(6</w:t>
            </w:r>
            <w:r w:rsidRPr="00F96A79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1440" w:type="dxa"/>
          </w:tcPr>
          <w:p w14:paraId="28A9F788" w14:textId="77777777" w:rsidR="00392DB8" w:rsidRDefault="00392DB8" w:rsidP="00392DB8">
            <w:r>
              <w:t>Period 5</w:t>
            </w:r>
          </w:p>
          <w:p w14:paraId="121C306C" w14:textId="77777777" w:rsidR="0066387D" w:rsidRDefault="00392DB8" w:rsidP="00392DB8">
            <w:r>
              <w:t>1:08-1:35</w:t>
            </w:r>
          </w:p>
          <w:p w14:paraId="7E7AED92" w14:textId="55C217E9" w:rsidR="00392DB8" w:rsidRDefault="0066387D" w:rsidP="00392DB8">
            <w:r w:rsidRPr="0066387D">
              <w:rPr>
                <w:sz w:val="18"/>
                <w:szCs w:val="18"/>
              </w:rPr>
              <w:t>(6</w:t>
            </w:r>
            <w:r w:rsidRPr="0066387D">
              <w:rPr>
                <w:sz w:val="18"/>
                <w:szCs w:val="18"/>
                <w:vertAlign w:val="superscript"/>
              </w:rPr>
              <w:t>th</w:t>
            </w:r>
            <w:r w:rsidRPr="0066387D">
              <w:rPr>
                <w:sz w:val="18"/>
                <w:szCs w:val="18"/>
              </w:rPr>
              <w:t xml:space="preserve"> Gr.- 2</w:t>
            </w:r>
            <w:r>
              <w:rPr>
                <w:sz w:val="18"/>
                <w:szCs w:val="18"/>
              </w:rPr>
              <w:t>7</w:t>
            </w:r>
            <w:r w:rsidRPr="0066387D">
              <w:rPr>
                <w:sz w:val="18"/>
                <w:szCs w:val="18"/>
              </w:rPr>
              <w:t xml:space="preserve"> min)</w:t>
            </w:r>
          </w:p>
        </w:tc>
        <w:tc>
          <w:tcPr>
            <w:tcW w:w="1113" w:type="dxa"/>
          </w:tcPr>
          <w:p w14:paraId="4DFABA34" w14:textId="114F1EE6" w:rsidR="00392DB8" w:rsidRDefault="00392DB8"/>
        </w:tc>
        <w:tc>
          <w:tcPr>
            <w:tcW w:w="1395" w:type="dxa"/>
          </w:tcPr>
          <w:p w14:paraId="26C62F50" w14:textId="77777777" w:rsidR="00392DB8" w:rsidRDefault="00392DB8"/>
        </w:tc>
      </w:tr>
    </w:tbl>
    <w:p w14:paraId="7F3EF4CE" w14:textId="0EA9E9D1" w:rsidR="00F96A79" w:rsidRPr="002270E2" w:rsidRDefault="00F96A79" w:rsidP="002270E2">
      <w:pPr>
        <w:pStyle w:val="NoSpacing"/>
        <w:jc w:val="center"/>
        <w:rPr>
          <w:rFonts w:ascii="Arial Black" w:hAnsi="Arial Black"/>
          <w:b/>
          <w:bCs/>
        </w:rPr>
      </w:pPr>
    </w:p>
    <w:p w14:paraId="0B72ECEA" w14:textId="5967C4EC" w:rsidR="008134A9" w:rsidRDefault="008134A9" w:rsidP="002D5BDA">
      <w:pPr>
        <w:jc w:val="center"/>
        <w:rPr>
          <w:rFonts w:ascii="Arial Black" w:hAnsi="Arial Black"/>
          <w:b/>
          <w:bCs/>
          <w:sz w:val="6"/>
          <w:szCs w:val="6"/>
        </w:rPr>
      </w:pPr>
    </w:p>
    <w:p w14:paraId="2FA06A42" w14:textId="77777777" w:rsidR="002270E2" w:rsidRDefault="002270E2" w:rsidP="002270E2">
      <w:pPr>
        <w:pStyle w:val="NoSpacing"/>
        <w:jc w:val="center"/>
        <w:rPr>
          <w:rFonts w:ascii="Arial Black" w:hAnsi="Arial Black"/>
          <w:b/>
          <w:bCs/>
        </w:rPr>
      </w:pPr>
    </w:p>
    <w:p w14:paraId="2B71F2A6" w14:textId="0EB3E16A" w:rsidR="002270E2" w:rsidRDefault="002D5BDA" w:rsidP="002270E2">
      <w:pPr>
        <w:pStyle w:val="NoSpacing"/>
        <w:jc w:val="center"/>
        <w:rPr>
          <w:rFonts w:ascii="Arial Black" w:hAnsi="Arial Black"/>
          <w:b/>
          <w:bCs/>
        </w:rPr>
      </w:pPr>
      <w:r w:rsidRPr="002270E2">
        <w:rPr>
          <w:rFonts w:ascii="Arial Black" w:hAnsi="Arial Black"/>
          <w:b/>
          <w:bCs/>
        </w:rPr>
        <w:t>W</w:t>
      </w:r>
      <w:r w:rsidR="00073503" w:rsidRPr="002270E2">
        <w:rPr>
          <w:rFonts w:ascii="Arial Black" w:hAnsi="Arial Black"/>
          <w:b/>
          <w:bCs/>
        </w:rPr>
        <w:t>ednesday</w:t>
      </w:r>
      <w:r w:rsidR="00F96A79" w:rsidRPr="002270E2">
        <w:rPr>
          <w:rFonts w:ascii="Arial Black" w:hAnsi="Arial Black"/>
          <w:b/>
          <w:bCs/>
        </w:rPr>
        <w:t xml:space="preserve"> - Early Out Schedule</w:t>
      </w:r>
    </w:p>
    <w:tbl>
      <w:tblPr>
        <w:tblStyle w:val="TableGrid"/>
        <w:tblW w:w="0" w:type="auto"/>
        <w:tblInd w:w="553" w:type="dxa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23"/>
        <w:gridCol w:w="1530"/>
        <w:gridCol w:w="1474"/>
        <w:gridCol w:w="1476"/>
      </w:tblGrid>
      <w:tr w:rsidR="00073503" w14:paraId="4502FD58" w14:textId="7F4E5DF1" w:rsidTr="0066387D">
        <w:trPr>
          <w:trHeight w:val="1529"/>
        </w:trPr>
        <w:tc>
          <w:tcPr>
            <w:tcW w:w="1475" w:type="dxa"/>
          </w:tcPr>
          <w:p w14:paraId="72FB4618" w14:textId="77777777" w:rsidR="00073503" w:rsidRDefault="00073503" w:rsidP="00431915">
            <w:r>
              <w:t>Period 1</w:t>
            </w:r>
          </w:p>
          <w:p w14:paraId="53B177B5" w14:textId="77777777" w:rsidR="00073503" w:rsidRDefault="00073503" w:rsidP="00431915">
            <w:r>
              <w:t>8:15-8:47</w:t>
            </w:r>
          </w:p>
          <w:p w14:paraId="2CBCE940" w14:textId="463820FD" w:rsidR="00BD1DF5" w:rsidRDefault="00BD1DF5" w:rsidP="00431915">
            <w:r>
              <w:t>(32 min)</w:t>
            </w:r>
          </w:p>
        </w:tc>
        <w:tc>
          <w:tcPr>
            <w:tcW w:w="1476" w:type="dxa"/>
          </w:tcPr>
          <w:p w14:paraId="664D10B1" w14:textId="77777777" w:rsidR="00073503" w:rsidRDefault="00073503" w:rsidP="00431915">
            <w:r>
              <w:t>Period 2</w:t>
            </w:r>
          </w:p>
          <w:p w14:paraId="776B8C59" w14:textId="77777777" w:rsidR="00073503" w:rsidRDefault="00073503" w:rsidP="00431915">
            <w:r>
              <w:t>8:51-9:23</w:t>
            </w:r>
          </w:p>
          <w:p w14:paraId="35864B57" w14:textId="44BF054F" w:rsidR="00BD1DF5" w:rsidRDefault="00BD1DF5" w:rsidP="00431915">
            <w:r>
              <w:t>(32 min)</w:t>
            </w:r>
          </w:p>
        </w:tc>
        <w:tc>
          <w:tcPr>
            <w:tcW w:w="1476" w:type="dxa"/>
          </w:tcPr>
          <w:p w14:paraId="7C0517CD" w14:textId="77777777" w:rsidR="00073503" w:rsidRDefault="00073503" w:rsidP="00431915">
            <w:r>
              <w:t>Period 3</w:t>
            </w:r>
          </w:p>
          <w:p w14:paraId="58B75EDF" w14:textId="77777777" w:rsidR="00073503" w:rsidRDefault="00073503" w:rsidP="00431915">
            <w:r>
              <w:t>9:27-9:59</w:t>
            </w:r>
          </w:p>
          <w:p w14:paraId="6A6F1373" w14:textId="1DE72E4E" w:rsidR="00BD1DF5" w:rsidRDefault="00BD1DF5" w:rsidP="00431915">
            <w:r>
              <w:t>(32 min)</w:t>
            </w:r>
          </w:p>
        </w:tc>
        <w:tc>
          <w:tcPr>
            <w:tcW w:w="1476" w:type="dxa"/>
          </w:tcPr>
          <w:p w14:paraId="424A05E8" w14:textId="77777777" w:rsidR="00073503" w:rsidRDefault="00073503" w:rsidP="00431915">
            <w:r>
              <w:t>Period 4</w:t>
            </w:r>
          </w:p>
          <w:p w14:paraId="0BDCAA9C" w14:textId="77777777" w:rsidR="00073503" w:rsidRDefault="00073503" w:rsidP="00431915">
            <w:r>
              <w:t>10:03-10:35</w:t>
            </w:r>
          </w:p>
          <w:p w14:paraId="2CD17B09" w14:textId="57914FEA" w:rsidR="00BD1DF5" w:rsidRDefault="00BD1DF5" w:rsidP="00431915">
            <w:r>
              <w:t>(32 min)</w:t>
            </w:r>
          </w:p>
        </w:tc>
        <w:tc>
          <w:tcPr>
            <w:tcW w:w="1476" w:type="dxa"/>
          </w:tcPr>
          <w:p w14:paraId="7B69D55E" w14:textId="11223ED5" w:rsidR="00073503" w:rsidRDefault="00073503" w:rsidP="00431915">
            <w:r>
              <w:t>Period 5</w:t>
            </w:r>
          </w:p>
          <w:p w14:paraId="10AA4BCB" w14:textId="77777777" w:rsidR="00073503" w:rsidRDefault="00073503" w:rsidP="00431915">
            <w:r>
              <w:t>10:39-11:11</w:t>
            </w:r>
          </w:p>
          <w:p w14:paraId="262B73D5" w14:textId="40E99135" w:rsidR="00BD1DF5" w:rsidRDefault="00BD1DF5" w:rsidP="00431915">
            <w:r>
              <w:t>(32 min)</w:t>
            </w:r>
          </w:p>
        </w:tc>
        <w:tc>
          <w:tcPr>
            <w:tcW w:w="1423" w:type="dxa"/>
          </w:tcPr>
          <w:p w14:paraId="6C076F71" w14:textId="4A9EC22C" w:rsidR="00073503" w:rsidRDefault="00073503" w:rsidP="00431915">
            <w:r>
              <w:t>Period 6</w:t>
            </w:r>
          </w:p>
          <w:p w14:paraId="1AEE67E6" w14:textId="77777777" w:rsidR="00073503" w:rsidRDefault="00073503" w:rsidP="00431915">
            <w:r>
              <w:t>11:15-11:47</w:t>
            </w:r>
          </w:p>
          <w:p w14:paraId="744B43AD" w14:textId="7B42BE18" w:rsidR="00BD1DF5" w:rsidRDefault="00BD1DF5" w:rsidP="00431915">
            <w:r>
              <w:t>(32 min)</w:t>
            </w:r>
          </w:p>
        </w:tc>
        <w:tc>
          <w:tcPr>
            <w:tcW w:w="1530" w:type="dxa"/>
            <w:shd w:val="clear" w:color="auto" w:fill="E7E6E6" w:themeFill="background2"/>
          </w:tcPr>
          <w:p w14:paraId="64C062E0" w14:textId="026F40FA" w:rsidR="00073503" w:rsidRDefault="002270E2" w:rsidP="00431915">
            <w:r>
              <w:t>1</w:t>
            </w:r>
            <w:r w:rsidRPr="002270E2">
              <w:rPr>
                <w:vertAlign w:val="superscript"/>
              </w:rPr>
              <w:t>st</w:t>
            </w:r>
            <w:r>
              <w:t xml:space="preserve"> </w:t>
            </w:r>
            <w:r w:rsidR="00073503">
              <w:t>Lunch</w:t>
            </w:r>
          </w:p>
          <w:p w14:paraId="0FD1A6F8" w14:textId="77777777" w:rsidR="00073503" w:rsidRDefault="00073503" w:rsidP="00431915">
            <w:r>
              <w:t>11:47-12:21</w:t>
            </w:r>
          </w:p>
          <w:p w14:paraId="73D4FF11" w14:textId="77777777" w:rsidR="00073503" w:rsidRDefault="00073503" w:rsidP="00431915"/>
          <w:p w14:paraId="77A7FF16" w14:textId="10530BD6" w:rsidR="00073503" w:rsidRDefault="00073503" w:rsidP="00431915">
            <w:r>
              <w:t>HR SEL</w:t>
            </w:r>
          </w:p>
          <w:p w14:paraId="17942AA7" w14:textId="58D6B5CF" w:rsidR="00073503" w:rsidRDefault="00073503" w:rsidP="00431915">
            <w:r>
              <w:t>12:25-12:55</w:t>
            </w:r>
          </w:p>
        </w:tc>
        <w:tc>
          <w:tcPr>
            <w:tcW w:w="1474" w:type="dxa"/>
            <w:shd w:val="clear" w:color="auto" w:fill="E7E6E6" w:themeFill="background2"/>
          </w:tcPr>
          <w:p w14:paraId="3DEC0F0F" w14:textId="77777777" w:rsidR="00073503" w:rsidRDefault="00073503" w:rsidP="00431915">
            <w:r>
              <w:t>HR SEL</w:t>
            </w:r>
          </w:p>
          <w:p w14:paraId="3F34CD27" w14:textId="1B69C984" w:rsidR="00073503" w:rsidRDefault="00073503" w:rsidP="00431915">
            <w:r>
              <w:t>11:</w:t>
            </w:r>
            <w:r w:rsidR="00FC7F4D">
              <w:t>51</w:t>
            </w:r>
            <w:r>
              <w:t>-12:21</w:t>
            </w:r>
          </w:p>
          <w:p w14:paraId="4792EC12" w14:textId="77777777" w:rsidR="00073503" w:rsidRDefault="00073503" w:rsidP="00431915"/>
          <w:p w14:paraId="5C0EF825" w14:textId="0F44E299" w:rsidR="00073503" w:rsidRDefault="002270E2" w:rsidP="00431915">
            <w:r>
              <w:t>2</w:t>
            </w:r>
            <w:r w:rsidRPr="002270E2">
              <w:rPr>
                <w:vertAlign w:val="superscript"/>
              </w:rPr>
              <w:t>nd</w:t>
            </w:r>
            <w:r>
              <w:t xml:space="preserve"> </w:t>
            </w:r>
            <w:r w:rsidR="00073503">
              <w:t>Lunch</w:t>
            </w:r>
          </w:p>
          <w:p w14:paraId="4CDC9312" w14:textId="4A31CC7C" w:rsidR="00073503" w:rsidRDefault="00073503" w:rsidP="00431915">
            <w:r>
              <w:t>12:21-12:55</w:t>
            </w:r>
          </w:p>
        </w:tc>
        <w:tc>
          <w:tcPr>
            <w:tcW w:w="1476" w:type="dxa"/>
          </w:tcPr>
          <w:p w14:paraId="26F90A2E" w14:textId="77777777" w:rsidR="00073503" w:rsidRDefault="00073503" w:rsidP="00431915">
            <w:r>
              <w:t>Period 7</w:t>
            </w:r>
          </w:p>
          <w:p w14:paraId="35E4DBF3" w14:textId="77777777" w:rsidR="00073503" w:rsidRDefault="00073503" w:rsidP="00431915">
            <w:r>
              <w:t>12:59-1:30</w:t>
            </w:r>
          </w:p>
          <w:p w14:paraId="7C76EF24" w14:textId="52C1CA60" w:rsidR="00BD1DF5" w:rsidRDefault="00BD1DF5" w:rsidP="00431915">
            <w:r>
              <w:t>(31 min)</w:t>
            </w:r>
          </w:p>
        </w:tc>
      </w:tr>
    </w:tbl>
    <w:p w14:paraId="74D6F414" w14:textId="535402EB" w:rsidR="00F96A79" w:rsidRPr="002270E2" w:rsidRDefault="00F96A79" w:rsidP="002270E2">
      <w:pPr>
        <w:pStyle w:val="NoSpacing"/>
        <w:jc w:val="center"/>
        <w:rPr>
          <w:rFonts w:ascii="Arial Black" w:hAnsi="Arial Black"/>
          <w:b/>
          <w:bCs/>
        </w:rPr>
      </w:pPr>
    </w:p>
    <w:p w14:paraId="1FF8CB6C" w14:textId="39671B81" w:rsidR="00073503" w:rsidRDefault="002270E2" w:rsidP="00915906">
      <w:r w:rsidRPr="002270E2">
        <w:rPr>
          <w:rFonts w:ascii="Arial Black" w:hAnsi="Arial Blac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EC04F" wp14:editId="15D0E412">
                <wp:simplePos x="0" y="0"/>
                <wp:positionH relativeFrom="margin">
                  <wp:posOffset>-209550</wp:posOffset>
                </wp:positionH>
                <wp:positionV relativeFrom="paragraph">
                  <wp:posOffset>285115</wp:posOffset>
                </wp:positionV>
                <wp:extent cx="9544050" cy="74676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2EBF" w14:textId="6415C7AF" w:rsidR="00BE624E" w:rsidRPr="00047B8B" w:rsidRDefault="00BE6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7B8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First Lunch</w:t>
                            </w:r>
                            <w:r w:rsidR="00C56DA6" w:rsidRPr="00047B8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/ Homeroom</w:t>
                            </w:r>
                            <w:r w:rsidR="00C56DA6" w:rsidRPr="00047B8B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047B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Baca, 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Ferrel, 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Grantham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Howland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Jacobson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Obregon, Priest, S. Steiner, Silvas, Swisher</w:t>
                            </w:r>
                          </w:p>
                          <w:p w14:paraId="6FADAE17" w14:textId="1F5E3421" w:rsidR="00C56DA6" w:rsidRPr="00047B8B" w:rsidRDefault="00C56D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B8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Homeroom / Second Lunch:</w:t>
                            </w:r>
                            <w:r w:rsidRPr="00047B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Conti, Cortese, Cruz, E. Steiner, Elslager, Fritton, Hill, </w:t>
                            </w:r>
                            <w:proofErr w:type="spellStart"/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Lassers</w:t>
                            </w:r>
                            <w:proofErr w:type="spellEnd"/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Smerz, </w:t>
                            </w:r>
                            <w:proofErr w:type="spellStart"/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Tilicki</w:t>
                            </w:r>
                            <w:proofErr w:type="spellEnd"/>
                            <w:r w:rsidR="00047B8B" w:rsidRPr="00047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Wright</w:t>
                            </w:r>
                          </w:p>
                          <w:p w14:paraId="36DB951F" w14:textId="57915C9F" w:rsidR="00047B8B" w:rsidRPr="00C56DA6" w:rsidRDefault="00047B8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Hill,.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C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22.45pt;width:751.5pt;height:5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">
                <v:textbox>
                  <w:txbxContent>
                    <w:p w14:paraId="191A2EBF" w14:textId="6415C7AF" w:rsidR="00BE624E" w:rsidRPr="00047B8B" w:rsidRDefault="00BE624E">
                      <w:pPr>
                        <w:rPr>
                          <w:sz w:val="28"/>
                          <w:szCs w:val="28"/>
                        </w:rPr>
                      </w:pPr>
                      <w:r w:rsidRPr="00047B8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First Lunch</w:t>
                      </w:r>
                      <w:r w:rsidR="00C56DA6" w:rsidRPr="00047B8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/ Homeroom</w:t>
                      </w:r>
                      <w:r w:rsidR="00C56DA6" w:rsidRPr="00047B8B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047B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Baca, 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Ferrel, 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Grantham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Howland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Jacobson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, Obregon, Priest, S. Steiner, Silvas, Swisher</w:t>
                      </w:r>
                    </w:p>
                    <w:p w14:paraId="6FADAE17" w14:textId="1F5E3421" w:rsidR="00C56DA6" w:rsidRPr="00047B8B" w:rsidRDefault="00C56D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7B8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Homeroom / Second Lunch:</w:t>
                      </w:r>
                      <w:r w:rsidRPr="00047B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Conti, Cortese, Cruz, E. Steiner, Elslager, Fritton, Hill, </w:t>
                      </w:r>
                      <w:proofErr w:type="spellStart"/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Lassers</w:t>
                      </w:r>
                      <w:proofErr w:type="spellEnd"/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Smerz, </w:t>
                      </w:r>
                      <w:proofErr w:type="spellStart"/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Tilicki</w:t>
                      </w:r>
                      <w:proofErr w:type="spellEnd"/>
                      <w:r w:rsidR="00047B8B" w:rsidRPr="00047B8B">
                        <w:rPr>
                          <w:b/>
                          <w:bCs/>
                          <w:sz w:val="28"/>
                          <w:szCs w:val="28"/>
                        </w:rPr>
                        <w:t>, Wright</w:t>
                      </w:r>
                    </w:p>
                    <w:p w14:paraId="36DB951F" w14:textId="57915C9F" w:rsidR="00047B8B" w:rsidRPr="00C56DA6" w:rsidRDefault="00047B8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Hill,.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3503" w:rsidSect="00F96A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3"/>
    <w:rsid w:val="00047B8B"/>
    <w:rsid w:val="00073503"/>
    <w:rsid w:val="002270E2"/>
    <w:rsid w:val="00237E0C"/>
    <w:rsid w:val="002D5BDA"/>
    <w:rsid w:val="00392DB8"/>
    <w:rsid w:val="00403716"/>
    <w:rsid w:val="004A0E9E"/>
    <w:rsid w:val="0066387D"/>
    <w:rsid w:val="006E04D4"/>
    <w:rsid w:val="00760BA4"/>
    <w:rsid w:val="008134A9"/>
    <w:rsid w:val="00915906"/>
    <w:rsid w:val="009B2BA8"/>
    <w:rsid w:val="00BD1DF5"/>
    <w:rsid w:val="00BE624E"/>
    <w:rsid w:val="00C446BB"/>
    <w:rsid w:val="00C556E8"/>
    <w:rsid w:val="00C56DA6"/>
    <w:rsid w:val="00CB3D4C"/>
    <w:rsid w:val="00D327B0"/>
    <w:rsid w:val="00D71120"/>
    <w:rsid w:val="00D77403"/>
    <w:rsid w:val="00F42C6A"/>
    <w:rsid w:val="00F96A79"/>
    <w:rsid w:val="00FB3BAD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6E9E"/>
  <w15:chartTrackingRefBased/>
  <w15:docId w15:val="{FE82149A-9CAE-4B44-9035-7372536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Mapes, Darin</cp:lastModifiedBy>
  <cp:revision>3</cp:revision>
  <cp:lastPrinted>2023-08-15T19:54:00Z</cp:lastPrinted>
  <dcterms:created xsi:type="dcterms:W3CDTF">2024-07-17T16:53:00Z</dcterms:created>
  <dcterms:modified xsi:type="dcterms:W3CDTF">2024-08-01T00:04:00Z</dcterms:modified>
</cp:coreProperties>
</file>